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7A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C267A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C267A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правосуђе, државну </w:t>
      </w:r>
    </w:p>
    <w:p w:rsidR="000C267A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управу и локалну самоуправу</w:t>
      </w:r>
    </w:p>
    <w:p w:rsidR="000C267A" w:rsidRPr="00313980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980">
        <w:rPr>
          <w:rFonts w:ascii="Times New Roman" w:hAnsi="Times New Roman" w:cs="Times New Roman"/>
          <w:sz w:val="24"/>
          <w:szCs w:val="24"/>
          <w:lang w:val="sr-Cyrl-CS"/>
        </w:rPr>
        <w:t>07 Број: 06-2/</w:t>
      </w:r>
      <w:r w:rsidR="0031294C">
        <w:rPr>
          <w:rFonts w:ascii="Times New Roman" w:hAnsi="Times New Roman" w:cs="Times New Roman"/>
          <w:sz w:val="24"/>
          <w:szCs w:val="24"/>
          <w:lang w:val="sr-Cyrl-RS"/>
        </w:rPr>
        <w:t>302</w:t>
      </w:r>
      <w:r w:rsidRPr="007E7D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1398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E7D6C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0C267A" w:rsidRPr="00AF18C3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7D6C">
        <w:rPr>
          <w:rFonts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јул</w:t>
      </w:r>
      <w:proofErr w:type="gramEnd"/>
      <w:r w:rsidRPr="00AF18C3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0C267A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C267A" w:rsidRDefault="000C267A" w:rsidP="000C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C267A" w:rsidRPr="007E7D6C" w:rsidRDefault="000C267A" w:rsidP="000C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267A" w:rsidRDefault="000C267A" w:rsidP="000C26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0C267A" w:rsidRDefault="000C267A" w:rsidP="000C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7E7D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 СЕДНИЦЕ ОДБОРА ЗА ПРАВОСУЂЕ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ДРЖАВНУ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УПРАВУ И ЛОКАЛНУ САМОУПРАВУ,</w:t>
      </w:r>
    </w:p>
    <w:p w:rsidR="000C267A" w:rsidRDefault="000C267A" w:rsidP="000C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ОДРЖАНЕ  </w:t>
      </w:r>
      <w:r w:rsidRPr="007E7D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ЈУЛА  2013. ГОДИНЕ</w:t>
      </w:r>
    </w:p>
    <w:p w:rsidR="000C267A" w:rsidRDefault="000C267A" w:rsidP="000C2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C267A" w:rsidRDefault="000C267A" w:rsidP="000C2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Седница је почела у 1</w:t>
      </w:r>
      <w:r w:rsidRPr="007E7D6C">
        <w:rPr>
          <w:rFonts w:ascii="Times New Roman" w:eastAsia="Calibri" w:hAnsi="Times New Roman" w:cs="Times New Roman"/>
          <w:sz w:val="24"/>
          <w:szCs w:val="24"/>
          <w:lang w:val="ru-RU"/>
        </w:rPr>
        <w:t>2,00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часова.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Седници су присуствовали чланови Одбора: Биљана Хасановић Кораћ, Светислава Булајић, Маја Гојковић, Неђо Јовановић, Мирна Косановић, Ненад Константиновић, Ласло Варга, Срђан Спасојевић, 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Милица Радовић,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Драган Николић, Павле Марков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>Катарина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Ракић 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Владимир Цвијан. </w:t>
      </w:r>
    </w:p>
    <w:p w:rsidR="000C267A" w:rsidRPr="007E7D6C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нису присуствовали чланови Одбора:</w:t>
      </w:r>
      <w:r w:rsidRP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Иван Јоковић, Слободан Хомен, Срђан Миковић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нити њихови заменици. </w:t>
      </w:r>
    </w:p>
    <w:p w:rsidR="000C267A" w:rsidRPr="003A1EC5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E7D6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>Седници је, као представник предлагача, присуствовао Никола Селаковић, министар правде и државне управе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Седници су, као повереници предлагача аката, присуствовали Данило Николић, државни секретар, 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Јован Ћосић, начелник одељења у Министарству правде и државне управе.         </w:t>
      </w:r>
    </w:p>
    <w:p w:rsidR="000C267A" w:rsidRDefault="000C267A" w:rsidP="000C26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предлог председника Одбора усвојен је следећи: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C267A" w:rsidRPr="007E7D6C" w:rsidRDefault="000C267A" w:rsidP="000C2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Д н е в н и   р е д :</w:t>
      </w:r>
    </w:p>
    <w:p w:rsidR="000C267A" w:rsidRPr="007E7D6C" w:rsidRDefault="000C267A" w:rsidP="000C2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cs="Arial"/>
          <w:bCs/>
          <w:lang w:val="ru-RU"/>
        </w:rPr>
        <w:tab/>
      </w:r>
      <w:r w:rsidRPr="007E7D6C">
        <w:rPr>
          <w:rFonts w:cs="Arial"/>
          <w:b/>
          <w:bCs/>
          <w:sz w:val="26"/>
          <w:szCs w:val="26"/>
          <w:lang w:val="ru-RU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0C267A" w:rsidRDefault="000C267A" w:rsidP="000C26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Pr="007E7D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B00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Предлога закона о прекршајима, 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 (број 7-2473/13, од </w:t>
      </w:r>
      <w:r w:rsidR="0031294C">
        <w:rPr>
          <w:rFonts w:ascii="Times New Roman" w:hAnsi="Times New Roman" w:cs="Times New Roman"/>
          <w:sz w:val="24"/>
          <w:szCs w:val="24"/>
          <w:lang w:val="sr-Cyrl-CS"/>
        </w:rPr>
        <w:t>21. јуна 2013. године), у појединостима</w:t>
      </w:r>
      <w:r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0C267A" w:rsidRPr="00B00571" w:rsidRDefault="000C267A" w:rsidP="000C26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0C267A" w:rsidRDefault="000C267A" w:rsidP="000C26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0057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B00571">
        <w:rPr>
          <w:rFonts w:ascii="Times New Roman" w:hAnsi="Times New Roman" w:cs="Times New Roman"/>
          <w:bCs/>
          <w:sz w:val="24"/>
          <w:szCs w:val="24"/>
          <w:lang w:val="ru-RU"/>
        </w:rPr>
        <w:t>Разно.</w:t>
      </w:r>
    </w:p>
    <w:p w:rsidR="000C267A" w:rsidRDefault="000C267A" w:rsidP="000C26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67A" w:rsidRDefault="000C267A" w:rsidP="0031294C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Пре  преласка  на  рад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по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тачкама   утврђеног  дневног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ре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да 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усвојен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је,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без примедаба, записник  3</w:t>
      </w:r>
      <w:r w:rsidRPr="007E7D6C">
        <w:rPr>
          <w:rFonts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седнице Одбора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31294C" w:rsidRPr="0031294C" w:rsidRDefault="0031294C" w:rsidP="000C267A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983B34">
        <w:rPr>
          <w:rFonts w:ascii="Times New Roman" w:hAnsi="Times New Roman"/>
          <w:b/>
          <w:bCs/>
          <w:u w:val="single"/>
          <w:lang w:val="sr-Cyrl-CS"/>
        </w:rPr>
        <w:t>Прва тачка дневног реда</w:t>
      </w:r>
      <w:r w:rsidRPr="0031294C">
        <w:rPr>
          <w:rFonts w:ascii="Times New Roman" w:hAnsi="Times New Roman"/>
          <w:bCs/>
          <w:lang w:val="sr-Cyrl-CS"/>
        </w:rPr>
        <w:t>:</w:t>
      </w:r>
      <w:r w:rsidRPr="0031294C">
        <w:rPr>
          <w:rFonts w:ascii="Times New Roman" w:hAnsi="Times New Roman" w:cs="Times New Roman"/>
          <w:bCs/>
          <w:lang w:val="sr-Cyrl-RS"/>
        </w:rPr>
        <w:t xml:space="preserve"> </w:t>
      </w:r>
      <w:r w:rsidRPr="0031294C">
        <w:rPr>
          <w:rFonts w:ascii="Times New Roman" w:hAnsi="Times New Roman" w:cs="Times New Roman"/>
          <w:b/>
          <w:bCs/>
          <w:lang w:val="sr-Cyrl-RS"/>
        </w:rPr>
        <w:t xml:space="preserve">Разматрање </w:t>
      </w:r>
      <w:r w:rsidRPr="0031294C">
        <w:rPr>
          <w:rFonts w:ascii="Times New Roman" w:hAnsi="Times New Roman" w:cs="Times New Roman"/>
          <w:b/>
          <w:bCs/>
          <w:lang w:val="sr-Cyrl-CS"/>
        </w:rPr>
        <w:t xml:space="preserve">Предлога закона о прекршајима </w:t>
      </w:r>
      <w:r w:rsidRPr="0031294C">
        <w:rPr>
          <w:rFonts w:ascii="Times New Roman" w:hAnsi="Times New Roman" w:cs="Times New Roman"/>
          <w:b/>
          <w:lang w:val="sr-Cyrl-CS"/>
        </w:rPr>
        <w:t>у појединостима</w:t>
      </w:r>
      <w:r w:rsidRPr="0031294C">
        <w:rPr>
          <w:rFonts w:ascii="Times New Roman" w:hAnsi="Times New Roman" w:cs="Times New Roman"/>
          <w:b/>
          <w:lang w:val="sr-Cyrl-RS"/>
        </w:rPr>
        <w:t>;</w:t>
      </w:r>
    </w:p>
    <w:p w:rsidR="00754670" w:rsidRDefault="0031294C" w:rsidP="00A05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31294C">
        <w:rPr>
          <w:rFonts w:ascii="Times New Roman" w:hAnsi="Times New Roman" w:cs="Times New Roman"/>
          <w:sz w:val="24"/>
          <w:szCs w:val="24"/>
          <w:lang w:val="sr-Cyrl-CS"/>
        </w:rPr>
        <w:t>Никола Селаковић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је, као представник предлагача закона, обавестио Одбор да Влада, поред амандмана наведених у писаном мишљењу, које је Народној скупштини упутила 19. јула 2013. године, 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прихвата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и ам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ндмане које су на члан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84. Предлога закона поднели у истоветном тексту народни посланик Олгица Батић и заједно народни 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посланици Слободан Хомен, Ненад константиновић, Срђан Миковић и Наташа Вучковић, као и амандман који су на члан 85. заједно поднели народно посланици Слободан Хомен, Ненад Константиновић, Срђан Миковић и Наташа Вучковић.</w:t>
      </w:r>
    </w:p>
    <w:p w:rsidR="004F17A7" w:rsidRPr="004F17A7" w:rsidRDefault="004F17A7" w:rsidP="004F1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Поводом амандмана које су поднели, а које Влада није прихватила, говорили су Ненад Константиновић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>и Неђо Јовановић. Министар Никола Селаковић, п</w:t>
      </w:r>
      <w:r>
        <w:rPr>
          <w:rFonts w:ascii="Times New Roman" w:hAnsi="Times New Roman" w:cs="Times New Roman"/>
          <w:sz w:val="24"/>
          <w:szCs w:val="24"/>
          <w:lang w:val="sr-Cyrl-CS"/>
        </w:rPr>
        <w:t>редставник предлагача, ни након обављене расправе, н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>ије прихватио те амандмане, с 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 што је напоменуо да ће Влада још једном размотрити 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>амандман Неђа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Јовановића на члан 56.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закона. Након гласања о том амандману, Одбор је 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већином гласова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 предложи Народној скупштини да прихвати 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>амандман Неђа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Јовановића на члан 56. Предлога закона.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</w:t>
      </w:r>
      <w:r>
        <w:rPr>
          <w:rFonts w:ascii="Times New Roman" w:hAnsi="Times New Roman" w:cs="Times New Roman"/>
          <w:sz w:val="24"/>
          <w:szCs w:val="24"/>
          <w:lang w:val="sr-Cyrl-CS"/>
        </w:rPr>
        <w:t>аву и локалну самоуправу поднео је</w:t>
      </w:r>
    </w:p>
    <w:p w:rsidR="004F17A7" w:rsidRP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7A7" w:rsidRPr="004F17A7" w:rsidRDefault="004F17A7" w:rsidP="004F1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4F17A7" w:rsidRPr="004F17A7" w:rsidRDefault="004F17A7" w:rsidP="004F1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>Предлог закона о прекршајима.</w:t>
      </w:r>
    </w:p>
    <w:p w:rsidR="004F17A7" w:rsidRPr="007E7D6C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F17A7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9, који су заједно поднели народни посланици Слободан Хомен, Ненад Константиновић,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28,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41, који је поднео народни посланик Иван Карић;</w:t>
      </w:r>
    </w:p>
    <w:p w:rsid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52, који су заједно поднели народни посланици Ненад Константиновић, Слободан Хомен, Срђан Миковић и Наташа Вучковић;</w:t>
      </w:r>
    </w:p>
    <w:p w:rsidR="000B1B90" w:rsidRPr="004F17A7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на члан 56, који је поднео народни посланик Неђо Јовановић;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57,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63, који су заједно поднели народни посланици Јудита Поповић, Радмила Геров и Кенан Хајдаревић;</w:t>
      </w:r>
    </w:p>
    <w:p w:rsid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84, који су заједно поднели народни посланици Верољуб Арсић и Зоран Бабић;</w:t>
      </w:r>
    </w:p>
    <w:p w:rsidR="000B1B90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на члан 84, који су у истоветном тексту поднели народни посланик Олгица Батић и заједно народни посланици Слободан Хомен, Ненад Константиновић, Срђан Миковић и Наташа Вучковић;</w:t>
      </w:r>
    </w:p>
    <w:p w:rsidR="000B1B90" w:rsidRPr="004F17A7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на члан 85, који су поднели народни посланици Слободан Хомен, Ненад Константиновић,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87, који су заједно поднели народни посланици Верољуб Арсић и Зоран Бабић;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94, који су 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у истоветном тексту 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поднели заједно народни посланици Ласло Варга, Балинт Пастор, Елвира Ковач и Арпад Фремонд, заједно народни посланици Бојан Костреш, Ђорђе Стојшић, Олена Папуга, Карољ Чизик и Драган Андрић и 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>заједно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на члан 95, који су заједно поднели народни посланици Верољуб Арсић и Зоран Бабић;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7A7">
        <w:rPr>
          <w:rFonts w:ascii="Times New Roman" w:hAnsi="Times New Roman" w:cs="Times New Roman"/>
          <w:sz w:val="24"/>
          <w:szCs w:val="24"/>
          <w:lang w:val="sr-Cyrl-RS"/>
        </w:rPr>
        <w:t>- на члан 97,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наслов изнад члана 100. и члан 100, који су заједно поднели народни посланици Верољуб Арсић и Зоран Бабић;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139, који је поднела народни посланик Олгица 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166,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185,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наслов изнад члана 212,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224, који је поднела народни посланик Олгица Батић;</w:t>
      </w:r>
    </w:p>
    <w:p w:rsid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228, који су заједно поднели народни посланици Драгољуб Мићуновић, Ненад Константиновић, Наташа Вучковић, Вес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>на Марјановић и Нада Колунџија.</w:t>
      </w:r>
    </w:p>
    <w:p w:rsidR="000B1B90" w:rsidRDefault="000B1B90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B90" w:rsidRPr="007E7D6C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E7D6C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Представник предлагача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закона је, на седници Одбора, </w:t>
      </w:r>
      <w:r w:rsidRPr="007E7D6C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прихватио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следеће амандмане: </w:t>
      </w:r>
    </w:p>
    <w:p w:rsidR="000B1B90" w:rsidRPr="007E7D6C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- на члан 84, који су у истоветном тексту поднели народни посланик Олгица Батић и заједно народни посланици Слободан Хомен, Ненад Константиновић, Срђан Миковић и Наташа Вучковић; </w:t>
      </w:r>
    </w:p>
    <w:p w:rsidR="000B1B90" w:rsidRPr="007E7D6C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- на члан 85, који су поднели народни посланици Слободан Хомен, Ненад Константиновић, Срђан Миковић и Наташа Вучковић.</w:t>
      </w:r>
    </w:p>
    <w:p w:rsidR="004F17A7" w:rsidRP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4F17A7" w:rsidRPr="007E7D6C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F17A7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F17A7" w:rsidRPr="007E7D6C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2, који су у истоветном тексту поднели заједно народни посланици Јован Палалић, Милица Радовић, Дејан Михајлов, Мирослав Петковић и Милош Алигрудић и заједно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4, који су заједно поднели народни посланици Слободан Хомен, Ненад Константиновић,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13,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14,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14,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18,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27,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27, који је поднео народни посланик Неђо Јовановић;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31,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35, који је поднео народни посланик Неђо Јовановић;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38,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на члан 39,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39,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39, који су заједно поднели народни посланици Слободан Хомен, Ненад Константиновић,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41,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41, који су заједно поднели народни посланици Слободан Хомен, Ненад Константиновић,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41,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42,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47, који су заједно поднели народни посланици Слободан Хомен, Ненад Константиновић,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52,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54, који су заједно поднели народни посланици Ненад Константиновић, Слободан Хомен,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54, који су заједно поднели народни посланици Слободан Величковић, Слободан Јеремић и Љубица Милошевић;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наслов изнад члана 56. и члан 56.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61,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64, који је поднео народни посланик Неђо Јовановић;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66,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72,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72, који је поднео народни посланик Срђан Миковић;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73, који су заједно поднели народни посланици Ненад Константиновић, Слободан Хомен,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81, који су заједно поднели народни посланици Ненад Константиновић, Слободан Хомен,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84,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- на члан 84, који је поднеланародни посланик Гордана Чомић;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84,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- на члан 89,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7A7">
        <w:rPr>
          <w:rFonts w:ascii="Times New Roman" w:hAnsi="Times New Roman" w:cs="Times New Roman"/>
          <w:sz w:val="24"/>
          <w:szCs w:val="24"/>
          <w:lang w:val="sr-Cyrl-RS"/>
        </w:rPr>
        <w:t>- на члан 93,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103,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на члан 104,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105,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122,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127,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128,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131,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131,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132,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138,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138,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141, који су заједно поднели народни посланици Слободан Величковић, Слободан Јеремић и Љубица Милошевић;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158, који су заједно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159,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166,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169, који је поднео народни посланик Неђо Јовановић;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170,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171,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172,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175,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176,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178,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180,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185,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189, који су заједно поднели народни посланици Ненад Константиновић, Слободан Хомен,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190,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190, који су заједно поднели народни посланици Ненад Константиновић, Слободан Хомен,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191, који су заједно поднели народни посланици Срђан Миковић, Теодора Влаховић и Гордана Чомић;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192,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на члан 193, који су заједно поднели народни посланици Гордана Чомић и Теодора Влаховић; 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193, који су заједно поднели народни посланици Ненад Константиновић, Слободан Хомен,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 на члан 200,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209,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214,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216, који су зајено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226, који су зајено поднели народни посланици Јудита Поповић, Радмила Геров и Кенан Хајдаревић;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231,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234,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234,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236, који је поднео народни посланик Неђо Јовановић;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236,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248, који су заједно поднели народни посланици Срђан Миковић и Гордана Чомић;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275,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291, који су заједно поднели народни посланици Ненад Константиновић, Слободан Хомен, Срђан Миковић и Наташа Вучковић;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305, који је поднела народни посланик Олгица Батић;</w:t>
      </w:r>
    </w:p>
    <w:p w:rsidR="004F17A7" w:rsidRPr="004F17A7" w:rsidRDefault="000B1B90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>на наслов изнад члана 308. и члан 308,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329, који је поднела народни посланик Олгица Батић;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339, који је поднео народни посланик Срђан Миковић;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340, који је поднео народни посланик Срђан Миковић;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341, који је поднео народни посланик Срђан Миковић;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342, који је поднео народни посланик Срђан Миковић;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>- на члан 343, који је поднео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посланик Срђан Миковић.</w:t>
      </w:r>
    </w:p>
    <w:p w:rsidR="004F17A7" w:rsidRP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0B1B90" w:rsidRDefault="000B1B90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B90" w:rsidRDefault="000B1B90" w:rsidP="004F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B1B9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0B1B90">
        <w:rPr>
          <w:rFonts w:ascii="Times New Roman" w:hAnsi="Times New Roman" w:cs="Times New Roman"/>
          <w:b/>
          <w:sz w:val="24"/>
          <w:szCs w:val="24"/>
          <w:lang w:val="sr-Cyrl-CS"/>
        </w:rPr>
        <w:t>: Р а з н о.</w:t>
      </w:r>
    </w:p>
    <w:p w:rsidR="000B1B90" w:rsidRDefault="000B1B90" w:rsidP="004F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B1B90" w:rsidRPr="000B1B90" w:rsidRDefault="000B1B90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8360C">
        <w:rPr>
          <w:rFonts w:ascii="Times New Roman" w:hAnsi="Times New Roman" w:cs="Times New Roman"/>
          <w:sz w:val="24"/>
          <w:szCs w:val="24"/>
          <w:lang w:val="sr-Cyrl-CS"/>
        </w:rPr>
        <w:t>У оквиру ове тачке дне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>вног реда није било питања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 xml:space="preserve"> ни предлога.</w:t>
      </w:r>
    </w:p>
    <w:p w:rsidR="004F17A7" w:rsidRP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3B34" w:rsidRDefault="004F17A7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68360C">
        <w:rPr>
          <w:rFonts w:ascii="Times New Roman" w:hAnsi="Times New Roman" w:cs="Times New Roman"/>
          <w:sz w:val="24"/>
          <w:szCs w:val="24"/>
          <w:lang w:val="sr-Cyrl-CS"/>
        </w:rPr>
        <w:t>13,10  часова.</w:t>
      </w:r>
    </w:p>
    <w:p w:rsidR="0068360C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Седница је тонски снимана.</w:t>
      </w:r>
    </w:p>
    <w:p w:rsidR="0068360C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60C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7A7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СЕКРЕТАР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ПРЕДСЕДНИК</w:t>
      </w:r>
    </w:p>
    <w:p w:rsidR="0068360C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60C" w:rsidRPr="004F17A7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Љиљана Милетић Живковић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Петар Петровић</w:t>
      </w:r>
    </w:p>
    <w:sectPr w:rsidR="0068360C" w:rsidRPr="004F17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835D1"/>
    <w:multiLevelType w:val="hybridMultilevel"/>
    <w:tmpl w:val="445292DE"/>
    <w:lvl w:ilvl="0" w:tplc="8AB233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7A"/>
    <w:rsid w:val="000B1B90"/>
    <w:rsid w:val="000C267A"/>
    <w:rsid w:val="0031294C"/>
    <w:rsid w:val="003A10F2"/>
    <w:rsid w:val="004F17A7"/>
    <w:rsid w:val="0068360C"/>
    <w:rsid w:val="00754670"/>
    <w:rsid w:val="007E7D6C"/>
    <w:rsid w:val="00983B34"/>
    <w:rsid w:val="00A05B99"/>
    <w:rsid w:val="00A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Branko Marinkovic</cp:lastModifiedBy>
  <cp:revision>5</cp:revision>
  <dcterms:created xsi:type="dcterms:W3CDTF">2013-07-23T10:12:00Z</dcterms:created>
  <dcterms:modified xsi:type="dcterms:W3CDTF">2013-08-29T07:06:00Z</dcterms:modified>
</cp:coreProperties>
</file>